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0E3" w:rsidRDefault="00E360E3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-386715</wp:posOffset>
            </wp:positionV>
            <wp:extent cx="5573756" cy="3019425"/>
            <wp:effectExtent l="0" t="0" r="825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7701" cy="3021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60E3" w:rsidRPr="00E360E3" w:rsidRDefault="00E360E3" w:rsidP="00E360E3"/>
    <w:p w:rsidR="00E360E3" w:rsidRPr="00E360E3" w:rsidRDefault="00E360E3" w:rsidP="00E360E3"/>
    <w:p w:rsidR="00E360E3" w:rsidRPr="00E360E3" w:rsidRDefault="00E360E3" w:rsidP="00E360E3"/>
    <w:p w:rsidR="00E360E3" w:rsidRPr="00E360E3" w:rsidRDefault="00E360E3" w:rsidP="00E360E3"/>
    <w:p w:rsidR="00E360E3" w:rsidRPr="00E360E3" w:rsidRDefault="00E360E3" w:rsidP="00E360E3"/>
    <w:p w:rsidR="00E360E3" w:rsidRPr="00E360E3" w:rsidRDefault="00E360E3" w:rsidP="00E360E3">
      <w:bookmarkStart w:id="0" w:name="_GoBack"/>
      <w:bookmarkEnd w:id="0"/>
    </w:p>
    <w:p w:rsidR="00E360E3" w:rsidRPr="00E360E3" w:rsidRDefault="00E360E3" w:rsidP="00E360E3"/>
    <w:p w:rsidR="00E360E3" w:rsidRDefault="00E360E3" w:rsidP="00E360E3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9F2C14B" wp14:editId="60EE1118">
            <wp:simplePos x="0" y="0"/>
            <wp:positionH relativeFrom="column">
              <wp:posOffset>-470535</wp:posOffset>
            </wp:positionH>
            <wp:positionV relativeFrom="paragraph">
              <wp:posOffset>95250</wp:posOffset>
            </wp:positionV>
            <wp:extent cx="5940425" cy="574675"/>
            <wp:effectExtent l="0" t="0" r="317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60E3" w:rsidRDefault="00E360E3" w:rsidP="00E360E3"/>
    <w:p w:rsidR="00E360E3" w:rsidRPr="00E360E3" w:rsidRDefault="00E360E3" w:rsidP="00E360E3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4A79B3B0" wp14:editId="39EF35D6">
            <wp:simplePos x="0" y="0"/>
            <wp:positionH relativeFrom="column">
              <wp:posOffset>-470535</wp:posOffset>
            </wp:positionH>
            <wp:positionV relativeFrom="paragraph">
              <wp:posOffset>106680</wp:posOffset>
            </wp:positionV>
            <wp:extent cx="5940425" cy="2007235"/>
            <wp:effectExtent l="0" t="0" r="317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0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60E3" w:rsidRPr="00E360E3" w:rsidRDefault="00E360E3" w:rsidP="00E360E3"/>
    <w:p w:rsidR="00E360E3" w:rsidRPr="00E360E3" w:rsidRDefault="00E360E3" w:rsidP="00E360E3"/>
    <w:p w:rsidR="00E360E3" w:rsidRDefault="00E360E3" w:rsidP="00E360E3"/>
    <w:p w:rsidR="00E360E3" w:rsidRDefault="00E360E3" w:rsidP="00E360E3">
      <w:pPr>
        <w:ind w:firstLine="708"/>
      </w:pPr>
    </w:p>
    <w:p w:rsidR="00E360E3" w:rsidRDefault="00E360E3" w:rsidP="00E360E3"/>
    <w:p w:rsidR="00E360E3" w:rsidRDefault="00E360E3" w:rsidP="00E360E3"/>
    <w:p w:rsidR="00E360E3" w:rsidRPr="00E360E3" w:rsidRDefault="00E360E3" w:rsidP="00E360E3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C41E028" wp14:editId="76411A65">
            <wp:simplePos x="0" y="0"/>
            <wp:positionH relativeFrom="column">
              <wp:posOffset>-470535</wp:posOffset>
            </wp:positionH>
            <wp:positionV relativeFrom="paragraph">
              <wp:posOffset>197485</wp:posOffset>
            </wp:positionV>
            <wp:extent cx="5940425" cy="3255010"/>
            <wp:effectExtent l="0" t="0" r="3175" b="254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5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60E3" w:rsidRPr="00E360E3" w:rsidRDefault="00E360E3" w:rsidP="00E360E3"/>
    <w:p w:rsidR="00E360E3" w:rsidRPr="00E360E3" w:rsidRDefault="00E360E3" w:rsidP="00E360E3"/>
    <w:p w:rsidR="00E360E3" w:rsidRPr="00E360E3" w:rsidRDefault="00E360E3" w:rsidP="00E360E3"/>
    <w:p w:rsidR="00E360E3" w:rsidRPr="00E360E3" w:rsidRDefault="00E360E3" w:rsidP="00E360E3"/>
    <w:p w:rsidR="00E360E3" w:rsidRDefault="00E360E3" w:rsidP="00E360E3"/>
    <w:p w:rsidR="00DD5DAE" w:rsidRPr="00E360E3" w:rsidRDefault="00DD5DAE" w:rsidP="00E360E3"/>
    <w:sectPr w:rsidR="00DD5DAE" w:rsidRPr="00E36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1D0"/>
    <w:rsid w:val="00DD5DAE"/>
    <w:rsid w:val="00E360E3"/>
    <w:rsid w:val="00E6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0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0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2021-11-27T10:57:00Z</dcterms:created>
  <dcterms:modified xsi:type="dcterms:W3CDTF">2021-11-27T11:00:00Z</dcterms:modified>
</cp:coreProperties>
</file>